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0C225756" w:rsidR="00D53D21" w:rsidRPr="0019388A" w:rsidRDefault="00D53D21" w:rsidP="007F4684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jc w:val="right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416CCC">
        <w:rPr>
          <w:rFonts w:ascii="Times New Roman" w:eastAsiaTheme="majorEastAsia" w:hAnsi="Times New Roman" w:cs="Times New Roman"/>
          <w:b/>
          <w:bCs/>
        </w:rPr>
        <w:t>2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C477733" w14:textId="7FDD0915" w:rsidR="007F4684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</w:t>
      </w:r>
      <w:r w:rsidR="007F4684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Pr="0019388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6E68A399" w14:textId="1F3250B7" w:rsidR="007F4684" w:rsidRPr="007F4684" w:rsidRDefault="007F4684" w:rsidP="007F468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F4684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14:paraId="18D8A22F" w14:textId="71F93116" w:rsidR="00D53D21" w:rsidRPr="0019388A" w:rsidRDefault="007F4684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19388A">
        <w:rPr>
          <w:rFonts w:ascii="Times New Roman" w:hAnsi="Times New Roman" w:cs="Times New Roman"/>
          <w:i/>
          <w:iCs/>
          <w:sz w:val="18"/>
          <w:szCs w:val="18"/>
        </w:rPr>
        <w:t>w zależności od podmiotu: 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37DD0CFC" w:rsidR="00D53D21" w:rsidRPr="00FD6F22" w:rsidRDefault="00C70473" w:rsidP="00C70473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52A17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B52A17" w:rsidRPr="0019388A">
        <w:rPr>
          <w:rFonts w:ascii="Times New Roman" w:hAnsi="Times New Roman" w:cs="Times New Roman"/>
          <w:b/>
        </w:rPr>
        <w:t>”</w:t>
      </w:r>
      <w:r w:rsidR="00B52A17" w:rsidRPr="0019388A">
        <w:rPr>
          <w:rFonts w:ascii="Times New Roman" w:hAnsi="Times New Roman" w:cs="Times New Roman"/>
        </w:rPr>
        <w:t xml:space="preserve">, dotyczące postępowania prowadzonego w trybie </w:t>
      </w:r>
      <w:r w:rsidR="00283C0E">
        <w:rPr>
          <w:rFonts w:ascii="Times New Roman" w:hAnsi="Times New Roman" w:cs="Times New Roman"/>
        </w:rPr>
        <w:t>p</w:t>
      </w:r>
      <w:r w:rsidR="00B52A17">
        <w:rPr>
          <w:rFonts w:ascii="Times New Roman" w:hAnsi="Times New Roman" w:cs="Times New Roman"/>
        </w:rPr>
        <w:t xml:space="preserve">odstawowym </w:t>
      </w:r>
      <w:r w:rsidR="00B52A17" w:rsidRPr="00574F4E">
        <w:rPr>
          <w:rFonts w:ascii="Times New Roman" w:hAnsi="Times New Roman" w:cs="Times New Roman"/>
          <w:szCs w:val="16"/>
        </w:rPr>
        <w:t>na podstawie art. 1</w:t>
      </w:r>
      <w:r w:rsidR="00B52A17">
        <w:rPr>
          <w:rFonts w:ascii="Times New Roman" w:hAnsi="Times New Roman" w:cs="Times New Roman"/>
          <w:szCs w:val="16"/>
        </w:rPr>
        <w:t xml:space="preserve">25 ust.1 </w:t>
      </w:r>
      <w:r w:rsidR="00B52A17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57B2FD6D" w:rsidR="00FD6F22" w:rsidRDefault="00D53D21" w:rsidP="000322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D04D1F" w:rsidRPr="00D04D1F">
        <w:rPr>
          <w:rFonts w:ascii="Times New Roman" w:hAnsi="Times New Roman" w:cs="Times New Roman"/>
          <w:b/>
          <w:bCs/>
          <w:lang w:eastAsia="pl-PL"/>
        </w:rPr>
        <w:t>Część I</w:t>
      </w:r>
      <w:r w:rsidR="00416CCC">
        <w:rPr>
          <w:rFonts w:ascii="Times New Roman" w:hAnsi="Times New Roman" w:cs="Times New Roman"/>
          <w:b/>
          <w:bCs/>
          <w:lang w:eastAsia="pl-PL"/>
        </w:rPr>
        <w:t>I</w:t>
      </w:r>
      <w:r w:rsidR="00D04D1F" w:rsidRPr="00D04D1F">
        <w:rPr>
          <w:rFonts w:ascii="Times New Roman" w:hAnsi="Times New Roman" w:cs="Times New Roman"/>
          <w:b/>
          <w:bCs/>
          <w:lang w:eastAsia="pl-PL"/>
        </w:rPr>
        <w:t>: Dostawa nabiału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 xml:space="preserve">rzedmiotu zamówienia zgodnie </w:t>
      </w:r>
      <w:r w:rsidR="007F4684">
        <w:rPr>
          <w:rFonts w:ascii="Times New Roman" w:hAnsi="Times New Roman" w:cs="Times New Roman"/>
        </w:rPr>
        <w:br/>
      </w:r>
      <w:r w:rsidRPr="00FD6F22">
        <w:rPr>
          <w:rFonts w:ascii="Times New Roman" w:hAnsi="Times New Roman" w:cs="Times New Roman"/>
        </w:rPr>
        <w:t>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7174D020" w14:textId="77777777" w:rsidR="0003225A" w:rsidRPr="00805A32" w:rsidRDefault="0003225A" w:rsidP="0003225A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06663136" w14:textId="77777777" w:rsidR="00283C0E" w:rsidRPr="00FD6F22" w:rsidRDefault="0003225A" w:rsidP="00283C0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283C0E">
        <w:rPr>
          <w:rFonts w:ascii="Times New Roman" w:eastAsia="Times New Roman" w:hAnsi="Times New Roman" w:cs="Times New Roman"/>
          <w:b/>
          <w:bCs/>
          <w:lang w:eastAsia="pl-PL"/>
        </w:rPr>
        <w:t>od 1 stycznia 2026 r. do 31 grudnia 2026 r.</w:t>
      </w:r>
    </w:p>
    <w:p w14:paraId="197A8E21" w14:textId="77777777" w:rsidR="00283C0E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0DAB5398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0B2AC43" w14:textId="77777777" w:rsidR="00283C0E" w:rsidRPr="0019388A" w:rsidRDefault="00283C0E" w:rsidP="00283C0E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61874919" w14:textId="77777777" w:rsidR="00283C0E" w:rsidRPr="0019388A" w:rsidRDefault="00283C0E" w:rsidP="00283C0E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1E0C3E38" w14:textId="77777777" w:rsidR="00283C0E" w:rsidRPr="00FD6F22" w:rsidRDefault="00283C0E" w:rsidP="00283C0E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56BBAC21" w14:textId="77777777" w:rsidR="00283C0E" w:rsidRPr="0019388A" w:rsidRDefault="00283C0E" w:rsidP="00283C0E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78C75A42" w14:textId="77777777" w:rsidR="00283C0E" w:rsidRPr="00FD6F22" w:rsidRDefault="00283C0E" w:rsidP="00283C0E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12DE81E0" w14:textId="77777777" w:rsidR="00283C0E" w:rsidRPr="0019388A" w:rsidRDefault="00283C0E" w:rsidP="00283C0E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7D29376D" w14:textId="77777777" w:rsidR="00283C0E" w:rsidRPr="00FD6F22" w:rsidRDefault="00283C0E" w:rsidP="00283C0E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3140549F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Przewiduję (-emy) wartość lub procentową część, jaka zostanie powierzona Podwykonawcy lub Podwykonawcom ………………………………………….</w:t>
      </w:r>
    </w:p>
    <w:p w14:paraId="0BFB33B4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283C0E" w:rsidRPr="00FD6F22" w14:paraId="293149F5" w14:textId="77777777" w:rsidTr="00822F86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2EFF" w14:textId="77777777" w:rsidR="00283C0E" w:rsidRPr="00FD6F22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C5BA" w14:textId="77777777" w:rsidR="00283C0E" w:rsidRPr="00FD6F22" w:rsidRDefault="00283C0E" w:rsidP="00822F86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4949" w14:textId="77777777" w:rsidR="00283C0E" w:rsidRPr="00FD6F22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51C2" w14:textId="77777777" w:rsidR="00283C0E" w:rsidRPr="00FD6F22" w:rsidRDefault="00283C0E" w:rsidP="00822F86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283C0E" w:rsidRPr="0019388A" w14:paraId="09CD8D53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049C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AEE4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89D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5A2F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83C0E" w:rsidRPr="0019388A" w14:paraId="356F0F9D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713C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A98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E437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FA81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83C0E" w:rsidRPr="0019388A" w14:paraId="5132F32C" w14:textId="77777777" w:rsidTr="00822F86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D155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4E73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3778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C394" w14:textId="77777777" w:rsidR="00283C0E" w:rsidRPr="0019388A" w:rsidRDefault="00283C0E" w:rsidP="00822F8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2AA7BE72" w14:textId="77777777" w:rsidR="00283C0E" w:rsidRDefault="00283C0E" w:rsidP="00283C0E">
      <w:pPr>
        <w:rPr>
          <w:rFonts w:ascii="Times New Roman" w:hAnsi="Times New Roman" w:cs="Times New Roman"/>
        </w:rPr>
      </w:pPr>
    </w:p>
    <w:p w14:paraId="0041DEA1" w14:textId="77777777" w:rsidR="00283C0E" w:rsidRPr="0019388A" w:rsidRDefault="00283C0E" w:rsidP="00283C0E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7A067757" w14:textId="77777777" w:rsidR="00283C0E" w:rsidRPr="00FD6F22" w:rsidRDefault="00283C0E" w:rsidP="00283C0E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651D2EEE" w14:textId="77777777" w:rsidR="00283C0E" w:rsidRPr="0019388A" w:rsidRDefault="00283C0E" w:rsidP="00283C0E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Mikro przedsiębiorcą</w:t>
      </w:r>
    </w:p>
    <w:p w14:paraId="2B9E3F19" w14:textId="77777777" w:rsidR="00283C0E" w:rsidRPr="0019388A" w:rsidRDefault="00283C0E" w:rsidP="00283C0E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70E7655D" w14:textId="77777777" w:rsidR="00283C0E" w:rsidRPr="0019388A" w:rsidRDefault="00283C0E" w:rsidP="00283C0E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7828A555" w14:textId="77777777" w:rsidR="00283C0E" w:rsidRPr="0019388A" w:rsidRDefault="00283C0E" w:rsidP="00283C0E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4A5B9428" w14:textId="77777777" w:rsidR="00283C0E" w:rsidRPr="0019388A" w:rsidRDefault="00283C0E" w:rsidP="00283C0E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Inne (należy wskazać)………………………… .         </w:t>
      </w:r>
    </w:p>
    <w:p w14:paraId="364F9A20" w14:textId="77777777" w:rsidR="00283C0E" w:rsidRPr="00FD6F22" w:rsidRDefault="00283C0E" w:rsidP="00283C0E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6D87E11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>
        <w:rPr>
          <w:rFonts w:ascii="Times New Roman" w:hAnsi="Times New Roman" w:cs="Times New Roman"/>
        </w:rPr>
        <w:t>.</w:t>
      </w:r>
    </w:p>
    <w:p w14:paraId="5A690DBE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0B411B60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5BC3F42F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077BA5C4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,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2D92F8E4" w14:textId="77777777" w:rsidR="00283C0E" w:rsidRPr="00FD6F22" w:rsidRDefault="00283C0E" w:rsidP="00283C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>
        <w:rPr>
          <w:rFonts w:ascii="Times New Roman" w:hAnsi="Times New Roman" w:cs="Times New Roman"/>
        </w:rPr>
        <w:t>………………………</w:t>
      </w:r>
    </w:p>
    <w:p w14:paraId="7A630E81" w14:textId="77777777" w:rsidR="00283C0E" w:rsidRPr="00FD6F22" w:rsidRDefault="00283C0E" w:rsidP="00283C0E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4530563C" w14:textId="77777777" w:rsidR="00283C0E" w:rsidRPr="00FD6F22" w:rsidRDefault="00283C0E" w:rsidP="00283C0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A6920DF" w14:textId="77777777" w:rsidR="00283C0E" w:rsidRPr="00FD6F22" w:rsidRDefault="00283C0E" w:rsidP="00283C0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5E1F0C7C" w14:textId="77777777" w:rsidR="00283C0E" w:rsidRPr="00FD6F22" w:rsidRDefault="00283C0E" w:rsidP="00283C0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682EEC74" w14:textId="77777777" w:rsidR="00283C0E" w:rsidRPr="00FD6F22" w:rsidRDefault="00283C0E" w:rsidP="00283C0E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6B31FE32" w14:textId="77777777" w:rsidR="00283C0E" w:rsidRPr="0019388A" w:rsidRDefault="00283C0E" w:rsidP="00283C0E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77F1BF1E" w14:textId="77777777" w:rsidR="00283C0E" w:rsidRPr="0019388A" w:rsidRDefault="00283C0E" w:rsidP="00283C0E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03DE4F4" w14:textId="77777777" w:rsidR="00283C0E" w:rsidRPr="0019388A" w:rsidRDefault="00283C0E" w:rsidP="00283C0E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31850C47" w14:textId="77777777" w:rsidR="00283C0E" w:rsidRPr="0019388A" w:rsidRDefault="00283C0E" w:rsidP="00283C0E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5834DD01" w14:textId="77777777" w:rsidR="00283C0E" w:rsidRPr="00E5345F" w:rsidRDefault="00283C0E" w:rsidP="00283C0E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7F0F47B3" w14:textId="77777777" w:rsidR="00283C0E" w:rsidRPr="00326EFC" w:rsidRDefault="00283C0E" w:rsidP="00283C0E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083EA427" w14:textId="77777777" w:rsidR="00283C0E" w:rsidRPr="00326EFC" w:rsidRDefault="00283C0E" w:rsidP="00283C0E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dokumentem(-ami) potwierdzającymi prawo do reprezentacji Wykonawcy przez osobę lub osoby podpisującą(e) ofertę.</w:t>
      </w:r>
    </w:p>
    <w:p w14:paraId="662C2509" w14:textId="77777777" w:rsidR="00283C0E" w:rsidRPr="00D62E34" w:rsidRDefault="00283C0E" w:rsidP="00283C0E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4695C54D" w14:textId="77777777" w:rsidR="00283C0E" w:rsidRPr="00D62E34" w:rsidRDefault="00283C0E" w:rsidP="00283C0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7ABEFE8D" w14:textId="77777777" w:rsidR="00283C0E" w:rsidRPr="00D62E34" w:rsidRDefault="00283C0E" w:rsidP="00283C0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0C38506D" w14:textId="77777777" w:rsidR="00283C0E" w:rsidRPr="00D62E34" w:rsidRDefault="00283C0E" w:rsidP="00283C0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p w14:paraId="677219F8" w14:textId="77777777" w:rsidR="00283C0E" w:rsidRPr="0019388A" w:rsidRDefault="00283C0E" w:rsidP="00283C0E">
      <w:pPr>
        <w:rPr>
          <w:rFonts w:ascii="Times New Roman" w:hAnsi="Times New Roman" w:cs="Times New Roman"/>
        </w:rPr>
      </w:pPr>
    </w:p>
    <w:p w14:paraId="1467A8F6" w14:textId="1F5B3E06" w:rsidR="00283C0E" w:rsidRPr="00283C0E" w:rsidRDefault="00283C0E" w:rsidP="00283C0E">
      <w:pPr>
        <w:pStyle w:val="Akapitzlist"/>
        <w:ind w:left="360" w:right="-142"/>
        <w:jc w:val="both"/>
        <w:rPr>
          <w:rFonts w:ascii="Times New Roman" w:hAnsi="Times New Roman" w:cs="Times New Roman"/>
        </w:rPr>
      </w:pPr>
    </w:p>
    <w:sectPr w:rsidR="00283C0E" w:rsidRPr="00283C0E" w:rsidSect="007F4684">
      <w:headerReference w:type="default" r:id="rId7"/>
      <w:footerReference w:type="default" r:id="rId8"/>
      <w:pgSz w:w="11906" w:h="16838"/>
      <w:pgMar w:top="1135" w:right="1417" w:bottom="993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D834" w14:textId="77777777" w:rsidR="006260C9" w:rsidRDefault="006260C9" w:rsidP="0019388A">
      <w:pPr>
        <w:spacing w:after="0" w:line="240" w:lineRule="auto"/>
      </w:pPr>
      <w:r>
        <w:separator/>
      </w:r>
    </w:p>
  </w:endnote>
  <w:endnote w:type="continuationSeparator" w:id="0">
    <w:p w14:paraId="32259A0A" w14:textId="77777777" w:rsidR="006260C9" w:rsidRDefault="006260C9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9492764"/>
      <w:docPartObj>
        <w:docPartGallery w:val="Page Numbers (Bottom of Page)"/>
        <w:docPartUnique/>
      </w:docPartObj>
    </w:sdtPr>
    <w:sdtEndPr/>
    <w:sdtContent>
      <w:p w14:paraId="52229732" w14:textId="3199B961" w:rsidR="0003225A" w:rsidRDefault="0003225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9F2960" w14:textId="77777777" w:rsidR="0003225A" w:rsidRDefault="00032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1EB97" w14:textId="77777777" w:rsidR="006260C9" w:rsidRDefault="006260C9" w:rsidP="0019388A">
      <w:pPr>
        <w:spacing w:after="0" w:line="240" w:lineRule="auto"/>
      </w:pPr>
      <w:r>
        <w:separator/>
      </w:r>
    </w:p>
  </w:footnote>
  <w:footnote w:type="continuationSeparator" w:id="0">
    <w:p w14:paraId="25EDA003" w14:textId="77777777" w:rsidR="006260C9" w:rsidRDefault="006260C9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3225A"/>
    <w:rsid w:val="000C078E"/>
    <w:rsid w:val="001234D9"/>
    <w:rsid w:val="0019388A"/>
    <w:rsid w:val="00196AFB"/>
    <w:rsid w:val="001F11DA"/>
    <w:rsid w:val="00257C21"/>
    <w:rsid w:val="00283C0E"/>
    <w:rsid w:val="0029426A"/>
    <w:rsid w:val="00416CCC"/>
    <w:rsid w:val="006260C9"/>
    <w:rsid w:val="006D32B2"/>
    <w:rsid w:val="0078380A"/>
    <w:rsid w:val="007F4684"/>
    <w:rsid w:val="00836894"/>
    <w:rsid w:val="009273C0"/>
    <w:rsid w:val="00A95CD8"/>
    <w:rsid w:val="00B52A17"/>
    <w:rsid w:val="00BD4C92"/>
    <w:rsid w:val="00C70473"/>
    <w:rsid w:val="00CA30F0"/>
    <w:rsid w:val="00D04D1F"/>
    <w:rsid w:val="00D53D21"/>
    <w:rsid w:val="00D920DC"/>
    <w:rsid w:val="00E5345F"/>
    <w:rsid w:val="00EF33FE"/>
    <w:rsid w:val="00F82E7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283C0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695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1.3 -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6</cp:revision>
  <cp:lastPrinted>2023-02-10T11:31:00Z</cp:lastPrinted>
  <dcterms:created xsi:type="dcterms:W3CDTF">2024-12-17T13:06:00Z</dcterms:created>
  <dcterms:modified xsi:type="dcterms:W3CDTF">2025-12-17T11:23:00Z</dcterms:modified>
</cp:coreProperties>
</file>